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D1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4076F">
        <w:rPr>
          <w:rFonts w:ascii="Times New Roman" w:hAnsi="Times New Roman" w:cs="Times New Roman"/>
          <w:sz w:val="24"/>
          <w:highlight w:val="yellow"/>
        </w:rPr>
        <w:t>Наименование образовательной организации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94076F" w:rsidRDefault="002B4B39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B4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учета мероприятий по контролю над соблюдением режима защиты персональных данных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725A4D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Окончен</w:t>
      </w:r>
      <w:bookmarkStart w:id="0" w:name="_GoBack"/>
      <w:bookmarkEnd w:id="0"/>
      <w:r w:rsidR="0094076F">
        <w:rPr>
          <w:rFonts w:ascii="Times New Roman" w:hAnsi="Times New Roman" w:cs="Times New Roman"/>
          <w:sz w:val="24"/>
        </w:rPr>
        <w:t>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1C24A2" w:rsidRDefault="001C24A2" w:rsidP="001C24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2B4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учета мероприятий по контролю над соблюдением режима защиты персональных данных</w:t>
      </w: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Ответственный за ведение журнала ___________________________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Ф.И.О. </w:t>
      </w: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</w:t>
      </w:r>
    </w:p>
    <w:p w:rsidR="00630A53" w:rsidRPr="0094076F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Должность 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  <w:sectPr w:rsidR="00630A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2126"/>
        <w:gridCol w:w="2551"/>
        <w:gridCol w:w="3969"/>
      </w:tblGrid>
      <w:tr w:rsidR="002B4B39" w:rsidRPr="00684717" w:rsidTr="002B4B39">
        <w:tc>
          <w:tcPr>
            <w:tcW w:w="675" w:type="dxa"/>
          </w:tcPr>
          <w:p w:rsidR="002B4B39" w:rsidRPr="00684717" w:rsidRDefault="002B4B39" w:rsidP="003B2875">
            <w:pPr>
              <w:pStyle w:val="a4"/>
            </w:pPr>
            <w:r w:rsidRPr="00684717">
              <w:lastRenderedPageBreak/>
              <w:t>№ п/п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a4"/>
            </w:pPr>
            <w:r w:rsidRPr="00684717">
              <w:t>Мероприятие</w:t>
            </w: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a4"/>
            </w:pPr>
            <w:r w:rsidRPr="00684717">
              <w:t>Дата</w:t>
            </w: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a4"/>
            </w:pPr>
            <w:r w:rsidRPr="00684717">
              <w:t>Исполнитель</w:t>
            </w: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a4"/>
            </w:pPr>
            <w:r w:rsidRPr="00684717">
              <w:t>Результат</w:t>
            </w:r>
          </w:p>
        </w:tc>
      </w:tr>
      <w:tr w:rsidR="002B4B39" w:rsidRPr="00684717" w:rsidTr="002B4B39"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 w:rsidRPr="00684717">
              <w:t>1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 w:rsidRPr="00684717">
              <w:t>2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 w:rsidRPr="00684717">
              <w:t>3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3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 w:rsidRPr="00684717">
              <w:t>4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 w:rsidRPr="00684717">
              <w:t>5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>
              <w:t>6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>
              <w:t>7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>
              <w:t>8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>
              <w:t>9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>
              <w:t>1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  <w:r>
              <w:t>1</w:t>
            </w: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</w:pP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</w:pP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4962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  <w:tr w:rsidR="002B4B39" w:rsidRPr="00684717" w:rsidTr="002B4B39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39" w:rsidRPr="00684717" w:rsidRDefault="002B4B39" w:rsidP="003B2875">
            <w:pPr>
              <w:pStyle w:val="Tabletext"/>
              <w:spacing w:line="360" w:lineRule="auto"/>
              <w:ind w:firstLine="624"/>
            </w:pPr>
          </w:p>
        </w:tc>
      </w:tr>
    </w:tbl>
    <w:p w:rsidR="00630A53" w:rsidRPr="0094076F" w:rsidRDefault="00630A53" w:rsidP="006E7D8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</w:p>
    <w:sectPr w:rsidR="00630A53" w:rsidRPr="0094076F" w:rsidSect="00630A5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2C"/>
    <w:rsid w:val="001C24A2"/>
    <w:rsid w:val="002B4B39"/>
    <w:rsid w:val="00337A2C"/>
    <w:rsid w:val="00630A53"/>
    <w:rsid w:val="006E7D8B"/>
    <w:rsid w:val="00725A4D"/>
    <w:rsid w:val="0094076F"/>
    <w:rsid w:val="00D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4">
    <w:name w:val="Таблица шапка"/>
    <w:basedOn w:val="a"/>
    <w:next w:val="a"/>
    <w:rsid w:val="002B4B39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4">
    <w:name w:val="Таблица шапка"/>
    <w:basedOn w:val="a"/>
    <w:next w:val="a"/>
    <w:rsid w:val="002B4B39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</dc:creator>
  <cp:keywords/>
  <dc:description/>
  <cp:lastModifiedBy>Некрасов</cp:lastModifiedBy>
  <cp:revision>7</cp:revision>
  <dcterms:created xsi:type="dcterms:W3CDTF">2021-03-29T03:44:00Z</dcterms:created>
  <dcterms:modified xsi:type="dcterms:W3CDTF">2021-04-29T04:01:00Z</dcterms:modified>
</cp:coreProperties>
</file>